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327" w:rsidRPr="0088734F" w:rsidRDefault="00D14067" w:rsidP="001727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6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="001727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06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727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7270B" w:rsidRDefault="00416327" w:rsidP="001727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345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887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06E2" w:rsidRPr="00887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7698" w:rsidRPr="003454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</w:t>
      </w:r>
      <w:r w:rsidR="005C170A" w:rsidRPr="00345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начальной (максимальной) цены договора</w:t>
      </w:r>
    </w:p>
    <w:p w:rsidR="00033964" w:rsidRDefault="00033964" w:rsidP="001727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9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работ по восстановлению благоустройства мест разрытий после строительства кабельных линий для нужд ДОРХС филиала ПАО «Россети Московский регион - Московские кабельные сети.</w:t>
      </w:r>
    </w:p>
    <w:p w:rsidR="00033964" w:rsidRPr="00345437" w:rsidRDefault="00033964" w:rsidP="001727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964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 085-0015111</w:t>
      </w:r>
    </w:p>
    <w:tbl>
      <w:tblPr>
        <w:tblW w:w="4853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3"/>
        <w:gridCol w:w="4940"/>
      </w:tblGrid>
      <w:tr w:rsidR="00785108" w:rsidRPr="00345437" w:rsidTr="0032007D">
        <w:trPr>
          <w:trHeight w:val="1989"/>
          <w:jc w:val="center"/>
        </w:trPr>
        <w:tc>
          <w:tcPr>
            <w:tcW w:w="234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345437" w:rsidRDefault="00CB110E" w:rsidP="00423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152"/>
            <w:bookmarkStart w:id="1" w:name="l55"/>
            <w:bookmarkEnd w:id="0"/>
            <w:bookmarkEnd w:id="1"/>
            <w:r w:rsidRPr="00345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65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4235C5" w:rsidRPr="00345437" w:rsidRDefault="004235C5" w:rsidP="0032007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45437" w:rsidRPr="00345437" w:rsidRDefault="00033964" w:rsidP="0032007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964">
              <w:rPr>
                <w:rFonts w:ascii="Times New Roman" w:eastAsia="Times New Roman" w:hAnsi="Times New Roman" w:cs="Times New Roman"/>
                <w:sz w:val="24"/>
                <w:szCs w:val="24"/>
              </w:rPr>
              <w:t>50 020 000 (Пять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десят</w:t>
            </w:r>
            <w:r w:rsidRPr="000339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миллионов двадцать тысяч) рублей  00 копеек с НДС </w:t>
            </w:r>
            <w:r w:rsidR="00FD4FF2">
              <w:rPr>
                <w:rFonts w:ascii="Times New Roman" w:eastAsia="Times New Roman" w:hAnsi="Times New Roman" w:cs="Times New Roman"/>
                <w:sz w:val="24"/>
                <w:szCs w:val="24"/>
              </w:rPr>
              <w:t>22%</w:t>
            </w:r>
            <w:bookmarkStart w:id="2" w:name="_GoBack"/>
            <w:bookmarkEnd w:id="2"/>
          </w:p>
          <w:p w:rsidR="000F1823" w:rsidRPr="00345437" w:rsidRDefault="000F1823" w:rsidP="003200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E82" w:rsidRPr="00345437" w:rsidTr="0032007D">
        <w:trPr>
          <w:jc w:val="center"/>
        </w:trPr>
        <w:tc>
          <w:tcPr>
            <w:tcW w:w="234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Pr="00345437" w:rsidRDefault="00CB110E" w:rsidP="00423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65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3A611D" w:rsidRPr="00345437" w:rsidRDefault="0032007D" w:rsidP="00320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Проектно-сметный метод</w:t>
            </w:r>
          </w:p>
        </w:tc>
      </w:tr>
      <w:tr w:rsidR="00286E82" w:rsidRPr="00345437" w:rsidTr="0032007D">
        <w:trPr>
          <w:jc w:val="center"/>
        </w:trPr>
        <w:tc>
          <w:tcPr>
            <w:tcW w:w="234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471AA" w:rsidRPr="00345437" w:rsidRDefault="00F87DCF" w:rsidP="004235C5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437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B471AA" w:rsidRPr="00345437" w:rsidRDefault="00B471AA" w:rsidP="00423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32007D" w:rsidRPr="0032007D" w:rsidRDefault="0032007D" w:rsidP="0032007D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00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Методические указания по расчету предельной стоимости лота объектов капитального строительства  ПАО «Россети Московский регион» (утв. Приказом от 13.06.2023г. №578)</w:t>
            </w:r>
          </w:p>
          <w:p w:rsidR="00FC6C80" w:rsidRPr="00345437" w:rsidRDefault="0032007D" w:rsidP="0032007D">
            <w:pPr>
              <w:pStyle w:val="af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https://rossetimr.ru/zakupki/prav_obesp/</w:t>
            </w:r>
          </w:p>
          <w:p w:rsidR="00BA5D39" w:rsidRPr="00345437" w:rsidRDefault="00BA5D39" w:rsidP="00320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611D" w:rsidRPr="00345437" w:rsidTr="0032007D">
        <w:trPr>
          <w:jc w:val="center"/>
        </w:trPr>
        <w:tc>
          <w:tcPr>
            <w:tcW w:w="234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A611D" w:rsidRPr="00345437" w:rsidRDefault="003A611D" w:rsidP="00423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65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41A81" w:rsidRPr="00345437" w:rsidRDefault="00641A81" w:rsidP="0032007D">
            <w:pPr>
              <w:pStyle w:val="21"/>
              <w:shd w:val="clear" w:color="auto" w:fill="auto"/>
              <w:tabs>
                <w:tab w:val="left" w:pos="1028"/>
              </w:tabs>
              <w:rPr>
                <w:sz w:val="24"/>
                <w:szCs w:val="24"/>
              </w:rPr>
            </w:pPr>
          </w:p>
          <w:p w:rsidR="003363D5" w:rsidRPr="00345437" w:rsidRDefault="00D248E3" w:rsidP="004C716E">
            <w:pPr>
              <w:pStyle w:val="21"/>
              <w:shd w:val="clear" w:color="auto" w:fill="auto"/>
              <w:tabs>
                <w:tab w:val="left" w:pos="1028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Приложение</w:t>
            </w:r>
            <w:r w:rsidRPr="00D248E3">
              <w:rPr>
                <w:sz w:val="24"/>
                <w:szCs w:val="24"/>
              </w:rPr>
              <w:t xml:space="preserve"> </w:t>
            </w:r>
            <w:r w:rsidR="00351C23">
              <w:rPr>
                <w:sz w:val="24"/>
                <w:szCs w:val="24"/>
              </w:rPr>
              <w:t>«Единичные сметные расценки»</w:t>
            </w:r>
          </w:p>
        </w:tc>
      </w:tr>
    </w:tbl>
    <w:p w:rsidR="009906E2" w:rsidRPr="0088734F" w:rsidRDefault="009906E2" w:rsidP="0089546A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9906E2" w:rsidRPr="0088734F" w:rsidSect="00AA6C51">
      <w:footerReference w:type="default" r:id="rId8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B8D" w:rsidRDefault="006B4B8D" w:rsidP="004356AB">
      <w:pPr>
        <w:spacing w:after="0" w:line="240" w:lineRule="auto"/>
      </w:pPr>
      <w:r>
        <w:separator/>
      </w:r>
    </w:p>
  </w:endnote>
  <w:endnote w:type="continuationSeparator" w:id="0">
    <w:p w:rsidR="006B4B8D" w:rsidRDefault="006B4B8D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203DECB" wp14:editId="1987142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D4FF2" w:rsidRPr="00FD4FF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203DECB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D4FF2" w:rsidRPr="00FD4FF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B8D" w:rsidRDefault="006B4B8D" w:rsidP="004356AB">
      <w:pPr>
        <w:spacing w:after="0" w:line="240" w:lineRule="auto"/>
      </w:pPr>
      <w:r>
        <w:separator/>
      </w:r>
    </w:p>
  </w:footnote>
  <w:footnote w:type="continuationSeparator" w:id="0">
    <w:p w:rsidR="006B4B8D" w:rsidRDefault="006B4B8D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358B"/>
    <w:multiLevelType w:val="multilevel"/>
    <w:tmpl w:val="B69E83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BF5164C"/>
    <w:multiLevelType w:val="multilevel"/>
    <w:tmpl w:val="7616A4B4"/>
    <w:lvl w:ilvl="0">
      <w:start w:val="1"/>
      <w:numFmt w:val="decimal"/>
      <w:pStyle w:val="1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1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3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4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6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3"/>
  </w:num>
  <w:num w:numId="4">
    <w:abstractNumId w:val="3"/>
  </w:num>
  <w:num w:numId="5">
    <w:abstractNumId w:val="14"/>
  </w:num>
  <w:num w:numId="6">
    <w:abstractNumId w:val="2"/>
  </w:num>
  <w:num w:numId="7">
    <w:abstractNumId w:val="11"/>
  </w:num>
  <w:num w:numId="8">
    <w:abstractNumId w:val="17"/>
  </w:num>
  <w:num w:numId="9">
    <w:abstractNumId w:val="5"/>
  </w:num>
  <w:num w:numId="10">
    <w:abstractNumId w:val="12"/>
  </w:num>
  <w:num w:numId="11">
    <w:abstractNumId w:val="8"/>
  </w:num>
  <w:num w:numId="12">
    <w:abstractNumId w:val="4"/>
  </w:num>
  <w:num w:numId="13">
    <w:abstractNumId w:val="15"/>
  </w:num>
  <w:num w:numId="14">
    <w:abstractNumId w:val="9"/>
  </w:num>
  <w:num w:numId="15">
    <w:abstractNumId w:val="6"/>
  </w:num>
  <w:num w:numId="16">
    <w:abstractNumId w:val="16"/>
  </w:num>
  <w:num w:numId="17">
    <w:abstractNumId w:val="1"/>
  </w:num>
  <w:num w:numId="18">
    <w:abstractNumId w:val="10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02ECC"/>
    <w:rsid w:val="00013759"/>
    <w:rsid w:val="000176AD"/>
    <w:rsid w:val="00033964"/>
    <w:rsid w:val="000348D4"/>
    <w:rsid w:val="0003679E"/>
    <w:rsid w:val="00037BD7"/>
    <w:rsid w:val="000504BF"/>
    <w:rsid w:val="000553AD"/>
    <w:rsid w:val="0008269C"/>
    <w:rsid w:val="0008631E"/>
    <w:rsid w:val="00090691"/>
    <w:rsid w:val="000A215E"/>
    <w:rsid w:val="000B6C3B"/>
    <w:rsid w:val="000C0ACD"/>
    <w:rsid w:val="000C44C7"/>
    <w:rsid w:val="000C524D"/>
    <w:rsid w:val="000D5D9C"/>
    <w:rsid w:val="000E254E"/>
    <w:rsid w:val="000E2E40"/>
    <w:rsid w:val="000E6841"/>
    <w:rsid w:val="000F1823"/>
    <w:rsid w:val="00105F94"/>
    <w:rsid w:val="001237DC"/>
    <w:rsid w:val="001350A8"/>
    <w:rsid w:val="00143A77"/>
    <w:rsid w:val="001643DF"/>
    <w:rsid w:val="0017270B"/>
    <w:rsid w:val="00172A82"/>
    <w:rsid w:val="00174468"/>
    <w:rsid w:val="00191B09"/>
    <w:rsid w:val="00193289"/>
    <w:rsid w:val="001A60C7"/>
    <w:rsid w:val="001B6B70"/>
    <w:rsid w:val="001C0862"/>
    <w:rsid w:val="001C6514"/>
    <w:rsid w:val="001C73F6"/>
    <w:rsid w:val="001D2287"/>
    <w:rsid w:val="001D672C"/>
    <w:rsid w:val="001E34D8"/>
    <w:rsid w:val="001E3A27"/>
    <w:rsid w:val="001F1A14"/>
    <w:rsid w:val="001F7D58"/>
    <w:rsid w:val="001F7F43"/>
    <w:rsid w:val="00220744"/>
    <w:rsid w:val="002250EF"/>
    <w:rsid w:val="002335B0"/>
    <w:rsid w:val="002359C1"/>
    <w:rsid w:val="002604C5"/>
    <w:rsid w:val="00261BAD"/>
    <w:rsid w:val="002676CC"/>
    <w:rsid w:val="002745A7"/>
    <w:rsid w:val="002823FA"/>
    <w:rsid w:val="00286E82"/>
    <w:rsid w:val="00295639"/>
    <w:rsid w:val="00295FF3"/>
    <w:rsid w:val="002D1906"/>
    <w:rsid w:val="002D1FEB"/>
    <w:rsid w:val="002D302E"/>
    <w:rsid w:val="002D7476"/>
    <w:rsid w:val="002E74F0"/>
    <w:rsid w:val="00311135"/>
    <w:rsid w:val="0031694A"/>
    <w:rsid w:val="0032007D"/>
    <w:rsid w:val="00331EA4"/>
    <w:rsid w:val="00332C8A"/>
    <w:rsid w:val="003363D5"/>
    <w:rsid w:val="00341938"/>
    <w:rsid w:val="00343B77"/>
    <w:rsid w:val="00345437"/>
    <w:rsid w:val="00351C23"/>
    <w:rsid w:val="003719A5"/>
    <w:rsid w:val="003820EC"/>
    <w:rsid w:val="00393CE0"/>
    <w:rsid w:val="00397BB9"/>
    <w:rsid w:val="003A12EB"/>
    <w:rsid w:val="003A3B0A"/>
    <w:rsid w:val="003A611D"/>
    <w:rsid w:val="003B2111"/>
    <w:rsid w:val="003C29B8"/>
    <w:rsid w:val="003E72A2"/>
    <w:rsid w:val="003F1052"/>
    <w:rsid w:val="00416327"/>
    <w:rsid w:val="004235C5"/>
    <w:rsid w:val="00426658"/>
    <w:rsid w:val="004356AB"/>
    <w:rsid w:val="00447CC1"/>
    <w:rsid w:val="00451BB4"/>
    <w:rsid w:val="00454CF1"/>
    <w:rsid w:val="00474C61"/>
    <w:rsid w:val="00475637"/>
    <w:rsid w:val="00476AE1"/>
    <w:rsid w:val="00484657"/>
    <w:rsid w:val="004856CF"/>
    <w:rsid w:val="00494D71"/>
    <w:rsid w:val="004B3841"/>
    <w:rsid w:val="004B4BD3"/>
    <w:rsid w:val="004C716E"/>
    <w:rsid w:val="004D228A"/>
    <w:rsid w:val="004D4445"/>
    <w:rsid w:val="00505995"/>
    <w:rsid w:val="00507FCA"/>
    <w:rsid w:val="0051695C"/>
    <w:rsid w:val="00523910"/>
    <w:rsid w:val="00526CC1"/>
    <w:rsid w:val="00536E04"/>
    <w:rsid w:val="00537BA3"/>
    <w:rsid w:val="005414A7"/>
    <w:rsid w:val="00547BD7"/>
    <w:rsid w:val="00554352"/>
    <w:rsid w:val="00560C3F"/>
    <w:rsid w:val="005628AA"/>
    <w:rsid w:val="00565B5F"/>
    <w:rsid w:val="00566A68"/>
    <w:rsid w:val="00570E4E"/>
    <w:rsid w:val="005745DE"/>
    <w:rsid w:val="005766B6"/>
    <w:rsid w:val="00577698"/>
    <w:rsid w:val="00583008"/>
    <w:rsid w:val="0058558A"/>
    <w:rsid w:val="005B6994"/>
    <w:rsid w:val="005B7D89"/>
    <w:rsid w:val="005C170A"/>
    <w:rsid w:val="005C3000"/>
    <w:rsid w:val="005D6A69"/>
    <w:rsid w:val="00600191"/>
    <w:rsid w:val="00623078"/>
    <w:rsid w:val="00634E68"/>
    <w:rsid w:val="00641A81"/>
    <w:rsid w:val="00644A50"/>
    <w:rsid w:val="00656BFD"/>
    <w:rsid w:val="00666579"/>
    <w:rsid w:val="00675E80"/>
    <w:rsid w:val="006A6C71"/>
    <w:rsid w:val="006B3E3A"/>
    <w:rsid w:val="006B4B8D"/>
    <w:rsid w:val="006B5CB9"/>
    <w:rsid w:val="006B64F5"/>
    <w:rsid w:val="006C1F68"/>
    <w:rsid w:val="006E0133"/>
    <w:rsid w:val="006E3F71"/>
    <w:rsid w:val="006E793D"/>
    <w:rsid w:val="006F3B88"/>
    <w:rsid w:val="007044AE"/>
    <w:rsid w:val="00711383"/>
    <w:rsid w:val="007130DD"/>
    <w:rsid w:val="00725889"/>
    <w:rsid w:val="00727DC3"/>
    <w:rsid w:val="00735481"/>
    <w:rsid w:val="00741EA0"/>
    <w:rsid w:val="0074697D"/>
    <w:rsid w:val="0077018E"/>
    <w:rsid w:val="00785108"/>
    <w:rsid w:val="007A02D4"/>
    <w:rsid w:val="007B2ADE"/>
    <w:rsid w:val="007D3316"/>
    <w:rsid w:val="007D46E2"/>
    <w:rsid w:val="007D58F4"/>
    <w:rsid w:val="007F2ADC"/>
    <w:rsid w:val="007F3AC2"/>
    <w:rsid w:val="007F3F79"/>
    <w:rsid w:val="00820976"/>
    <w:rsid w:val="00823F5F"/>
    <w:rsid w:val="00846F76"/>
    <w:rsid w:val="00864DCB"/>
    <w:rsid w:val="00883480"/>
    <w:rsid w:val="00883D07"/>
    <w:rsid w:val="008872FD"/>
    <w:rsid w:val="0088734F"/>
    <w:rsid w:val="008912B6"/>
    <w:rsid w:val="0089546A"/>
    <w:rsid w:val="008957D5"/>
    <w:rsid w:val="008A59D5"/>
    <w:rsid w:val="008B4FE3"/>
    <w:rsid w:val="008C0973"/>
    <w:rsid w:val="008C16EE"/>
    <w:rsid w:val="008C25BC"/>
    <w:rsid w:val="008D7ABA"/>
    <w:rsid w:val="008E651B"/>
    <w:rsid w:val="008F1EA6"/>
    <w:rsid w:val="00912222"/>
    <w:rsid w:val="00914C31"/>
    <w:rsid w:val="00922255"/>
    <w:rsid w:val="00927AF1"/>
    <w:rsid w:val="00934F70"/>
    <w:rsid w:val="00957977"/>
    <w:rsid w:val="00967D2F"/>
    <w:rsid w:val="009906E2"/>
    <w:rsid w:val="00991D9D"/>
    <w:rsid w:val="0099219F"/>
    <w:rsid w:val="0099659E"/>
    <w:rsid w:val="009A5F7A"/>
    <w:rsid w:val="009B70B8"/>
    <w:rsid w:val="009E09CC"/>
    <w:rsid w:val="009E2817"/>
    <w:rsid w:val="009E284E"/>
    <w:rsid w:val="009E6DD1"/>
    <w:rsid w:val="00A03497"/>
    <w:rsid w:val="00A129C3"/>
    <w:rsid w:val="00A1590D"/>
    <w:rsid w:val="00A41516"/>
    <w:rsid w:val="00A5090A"/>
    <w:rsid w:val="00A56786"/>
    <w:rsid w:val="00A6614F"/>
    <w:rsid w:val="00A729AB"/>
    <w:rsid w:val="00A72F17"/>
    <w:rsid w:val="00A73382"/>
    <w:rsid w:val="00A7529A"/>
    <w:rsid w:val="00A858A8"/>
    <w:rsid w:val="00A91BAB"/>
    <w:rsid w:val="00AA4078"/>
    <w:rsid w:val="00AA6C51"/>
    <w:rsid w:val="00AC5AE1"/>
    <w:rsid w:val="00AD6759"/>
    <w:rsid w:val="00AE6428"/>
    <w:rsid w:val="00AF234D"/>
    <w:rsid w:val="00AF2A95"/>
    <w:rsid w:val="00B01662"/>
    <w:rsid w:val="00B0341F"/>
    <w:rsid w:val="00B067C4"/>
    <w:rsid w:val="00B120FD"/>
    <w:rsid w:val="00B1467C"/>
    <w:rsid w:val="00B33648"/>
    <w:rsid w:val="00B34310"/>
    <w:rsid w:val="00B40C11"/>
    <w:rsid w:val="00B43CF9"/>
    <w:rsid w:val="00B4428F"/>
    <w:rsid w:val="00B471AA"/>
    <w:rsid w:val="00B73CB3"/>
    <w:rsid w:val="00B9061C"/>
    <w:rsid w:val="00B97CC3"/>
    <w:rsid w:val="00BA5976"/>
    <w:rsid w:val="00BA5D39"/>
    <w:rsid w:val="00BB223D"/>
    <w:rsid w:val="00BB2C31"/>
    <w:rsid w:val="00BD378E"/>
    <w:rsid w:val="00BE36E7"/>
    <w:rsid w:val="00BF02E9"/>
    <w:rsid w:val="00C03098"/>
    <w:rsid w:val="00C035AD"/>
    <w:rsid w:val="00C05B60"/>
    <w:rsid w:val="00C148FD"/>
    <w:rsid w:val="00C15577"/>
    <w:rsid w:val="00C33019"/>
    <w:rsid w:val="00C63F55"/>
    <w:rsid w:val="00C9503D"/>
    <w:rsid w:val="00CA0F31"/>
    <w:rsid w:val="00CB110E"/>
    <w:rsid w:val="00CC2B52"/>
    <w:rsid w:val="00CF2879"/>
    <w:rsid w:val="00CF5988"/>
    <w:rsid w:val="00D0047A"/>
    <w:rsid w:val="00D00A28"/>
    <w:rsid w:val="00D136BE"/>
    <w:rsid w:val="00D14067"/>
    <w:rsid w:val="00D2128A"/>
    <w:rsid w:val="00D248E3"/>
    <w:rsid w:val="00D27780"/>
    <w:rsid w:val="00D431B1"/>
    <w:rsid w:val="00D70B77"/>
    <w:rsid w:val="00D76273"/>
    <w:rsid w:val="00D82F26"/>
    <w:rsid w:val="00D8554D"/>
    <w:rsid w:val="00DA27D5"/>
    <w:rsid w:val="00DA5E03"/>
    <w:rsid w:val="00DB0A17"/>
    <w:rsid w:val="00DB7143"/>
    <w:rsid w:val="00DC4BA7"/>
    <w:rsid w:val="00DF311C"/>
    <w:rsid w:val="00DF43A3"/>
    <w:rsid w:val="00E04DE9"/>
    <w:rsid w:val="00E04E83"/>
    <w:rsid w:val="00E16A26"/>
    <w:rsid w:val="00E2154D"/>
    <w:rsid w:val="00E26BBD"/>
    <w:rsid w:val="00E306EB"/>
    <w:rsid w:val="00E35380"/>
    <w:rsid w:val="00E36132"/>
    <w:rsid w:val="00E7356A"/>
    <w:rsid w:val="00E80C3A"/>
    <w:rsid w:val="00E81FBD"/>
    <w:rsid w:val="00E84D82"/>
    <w:rsid w:val="00EA11AF"/>
    <w:rsid w:val="00EA7010"/>
    <w:rsid w:val="00EB3527"/>
    <w:rsid w:val="00ED0C4C"/>
    <w:rsid w:val="00ED77BD"/>
    <w:rsid w:val="00EE4574"/>
    <w:rsid w:val="00EF24EE"/>
    <w:rsid w:val="00F07223"/>
    <w:rsid w:val="00F21DC3"/>
    <w:rsid w:val="00F25583"/>
    <w:rsid w:val="00F26B63"/>
    <w:rsid w:val="00F33E3A"/>
    <w:rsid w:val="00F357F9"/>
    <w:rsid w:val="00F35C98"/>
    <w:rsid w:val="00F425AC"/>
    <w:rsid w:val="00F43817"/>
    <w:rsid w:val="00F47AC2"/>
    <w:rsid w:val="00F502AE"/>
    <w:rsid w:val="00F51AFB"/>
    <w:rsid w:val="00F54F8E"/>
    <w:rsid w:val="00F63CC4"/>
    <w:rsid w:val="00F67682"/>
    <w:rsid w:val="00F72BF7"/>
    <w:rsid w:val="00F8121F"/>
    <w:rsid w:val="00F87DCF"/>
    <w:rsid w:val="00F90394"/>
    <w:rsid w:val="00F9609A"/>
    <w:rsid w:val="00F97BF3"/>
    <w:rsid w:val="00FA0355"/>
    <w:rsid w:val="00FC6C80"/>
    <w:rsid w:val="00FD4FF2"/>
    <w:rsid w:val="00FE54E8"/>
    <w:rsid w:val="00FF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4FAF"/>
  <w15:docId w15:val="{9A0F46C0-1B82-40F8-86A8-505EF0C0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customStyle="1" w:styleId="1">
    <w:name w:val="Заголовок_1"/>
    <w:basedOn w:val="a"/>
    <w:uiPriority w:val="99"/>
    <w:locked/>
    <w:rsid w:val="005766B6"/>
    <w:pPr>
      <w:keepNext/>
      <w:keepLines/>
      <w:numPr>
        <w:numId w:val="1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4">
    <w:name w:val="Пункт_4"/>
    <w:basedOn w:val="a"/>
    <w:link w:val="40"/>
    <w:uiPriority w:val="99"/>
    <w:rsid w:val="005766B6"/>
    <w:pPr>
      <w:numPr>
        <w:ilvl w:val="3"/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character" w:customStyle="1" w:styleId="40">
    <w:name w:val="Пункт_4 Знак"/>
    <w:link w:val="4"/>
    <w:uiPriority w:val="99"/>
    <w:locked/>
    <w:rsid w:val="005766B6"/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paragraph" w:customStyle="1" w:styleId="3">
    <w:name w:val="Пункт_3"/>
    <w:basedOn w:val="a"/>
    <w:uiPriority w:val="99"/>
    <w:rsid w:val="005766B6"/>
    <w:pPr>
      <w:numPr>
        <w:ilvl w:val="2"/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5766B6"/>
    <w:pPr>
      <w:numPr>
        <w:ilvl w:val="1"/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5766B6"/>
    <w:pPr>
      <w:numPr>
        <w:ilvl w:val="4"/>
      </w:numPr>
    </w:pPr>
  </w:style>
  <w:style w:type="paragraph" w:styleId="af4">
    <w:name w:val="No Spacing"/>
    <w:uiPriority w:val="1"/>
    <w:qFormat/>
    <w:rsid w:val="00A5090A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537BA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37BA3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4C7A-6C0B-4C13-BAFF-AC81FCA0C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Суровцева Мария Александровна</cp:lastModifiedBy>
  <cp:revision>4</cp:revision>
  <cp:lastPrinted>2024-07-23T05:42:00Z</cp:lastPrinted>
  <dcterms:created xsi:type="dcterms:W3CDTF">2026-06-10T16:03:00Z</dcterms:created>
  <dcterms:modified xsi:type="dcterms:W3CDTF">2026-06-17T06:25:00Z</dcterms:modified>
</cp:coreProperties>
</file>